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Hi Jacqueline,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Thank you for taking the time to write in, my name is Ashley.  Some of our products are vegan friendly and contain a vegan icon on the page of the product. Here is a list of our vegan products below, I hope this helps!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VEGAN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Argan Oil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Bear Naked Wipes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Beautiful Eyes – Nudes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Body Butter in Apricot Vanilla/Be Beautiful/Be Giving (Vanilla Fig)/In Bloom/Sweet Citrus/Be Strong/Be Loved/Be True (Unscented)/ (Body Butter in Lavender/Peppermint/Sweet Orange)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Body Oil in Balance/Calm/Be Loved/Be Strong/Be Giving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Bohemian Waves Hair Mist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Cleansing Bar in Mint Chocolate/Vanilla/Be Beautiful (lavender)/ Be True (Unscented)/ Be Loved (Jasmine)/ Be Strong (Ginger)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Cleansing Oil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Cleansing Oil for Body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Coconut Water Color Cheek Gelee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Daily Moisturizer Broad Spectrum SPF 40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Day &amp; Night Cream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Exfoliating Powder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Fresh Finish Hydrating Liquid Finishing Powder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Hair Serum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High Gloss Lip Quench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Hot Oil Treatment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Illuminizer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Illuminizer Powder (QVC)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Luminous Gold Loose Powder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Luminous Hydrating Liquid Powder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Magic Marker Argan Liquid Liner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Magic Marker Lip and Cheek Stains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Matchmaker Powder Foundation in Fair/Light, Light/Medium, Medium/Dark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Matchmaker Serum Foundation in Fair/Light, Light/Medium, Medium/Dark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Nail Wipes in Grapefruit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Protect &amp; Perfect Broad Spectrum SPF 40 Tinted Lotion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Self-Tanning Body Wash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Sugar Balm Body Scrub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Tan Extending Body Lotion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Tinted Moisturizer (old and new formula)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Please write again if I can help in any way!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Best,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1F497D"/>
          <w:spacing w:val="0"/>
          <w:sz w:val="22"/>
        </w:rPr>
        <w:t>Ashley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 w:val="false"/>
          <w:caps w:val="false"/>
          <w:smallCaps w:val="false"/>
          <w:color w:val="1F497D"/>
          <w:spacing w:val="0"/>
          <w:sz w:val="18"/>
        </w:rPr>
        <w:t>Ashley Delinko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/>
          <w:caps w:val="false"/>
          <w:smallCaps w:val="false"/>
          <w:color w:val="1F497D"/>
          <w:spacing w:val="0"/>
          <w:sz w:val="18"/>
        </w:rPr>
        <w:t>JMC Customer Service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caps w:val="false"/>
          <w:smallCaps w:val="false"/>
          <w:color w:val="4E2D54"/>
          <w:spacing w:val="0"/>
        </w:rPr>
        <w:t> 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 w:val="false"/>
          <w:caps w:val="false"/>
          <w:smallCaps w:val="false"/>
          <w:color w:val="4E2D54"/>
          <w:spacing w:val="0"/>
          <w:sz w:val="18"/>
        </w:rPr>
        <w:t>JOSIE MARAN 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6165 Santa Monica Blvd.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Hollywood, CA  90038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o 855.461.6512 x303</w:t>
      </w:r>
    </w:p>
    <w:p>
      <w:pPr>
        <w:pStyle w:val="style16"/>
        <w:spacing w:after="0" w:before="0" w:line="255" w:lineRule="atLeast"/>
        <w:ind w:hanging="0" w:left="0" w:right="0"/>
        <w:contextualSpacing w:val="false"/>
      </w:pPr>
      <w:r>
        <w:rPr>
          <w:rFonts w:ascii="Helvetica;sans-serif" w:hAnsi="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  323.461.6572</w:t>
      </w:r>
    </w:p>
    <w:p>
      <w:pPr>
        <w:pStyle w:val="style16"/>
        <w:spacing w:after="0" w:before="0" w:line="315" w:lineRule="atLeast"/>
        <w:ind w:hanging="0" w:left="0" w:right="0"/>
        <w:contextualSpacing w:val="false"/>
      </w:pPr>
      <w:r>
        <w:rPr>
          <w:caps w:val="false"/>
          <w:smallCaps w:val="false"/>
          <w:color w:val="1F497D"/>
          <w:spacing w:val="0"/>
        </w:rPr>
        <w:t> </w:t>
      </w:r>
    </w:p>
    <w:p>
      <w:pPr>
        <w:pStyle w:val="style16"/>
        <w:spacing w:after="0" w:before="0" w:line="270" w:lineRule="atLeast"/>
        <w:ind w:hanging="0" w:left="0" w:right="0"/>
        <w:contextualSpacing w:val="false"/>
      </w:pPr>
      <w:r>
        <w:rPr>
          <w:rFonts w:ascii="Tahoma;sans-serif" w:hAnsi="Tahoma;sans-serif"/>
          <w:b/>
          <w:i w:val="false"/>
          <w:caps w:val="false"/>
          <w:smallCaps w:val="false"/>
          <w:color w:val="444444"/>
          <w:spacing w:val="0"/>
          <w:sz w:val="20"/>
        </w:rPr>
        <w:t>From: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444444"/>
          <w:spacing w:val="0"/>
          <w:sz w:val="24"/>
        </w:rPr>
        <w:t> 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444444"/>
          <w:spacing w:val="0"/>
          <w:sz w:val="20"/>
        </w:rPr>
        <w:t>jacquelinesoleil@live.com.au [mailto:jacquelinesoleil@mail134.wdc04.mandrillapp.com] </w:t>
      </w:r>
      <w:r>
        <w:rPr>
          <w:rFonts w:ascii="Tahoma;sans-serif" w:hAnsi="Tahoma;sans-serif"/>
          <w:b/>
          <w:i w:val="false"/>
          <w:caps w:val="false"/>
          <w:smallCaps w:val="false"/>
          <w:color w:val="444444"/>
          <w:spacing w:val="0"/>
          <w:sz w:val="20"/>
        </w:rPr>
        <w:t>On Behalf Of 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444444"/>
          <w:spacing w:val="0"/>
          <w:sz w:val="20"/>
        </w:rPr>
        <w:t>jacquelinesoleil@live.com.au</w:t>
        <w:br/>
      </w:r>
      <w:r>
        <w:rPr>
          <w:rFonts w:ascii="Tahoma;sans-serif" w:hAnsi="Tahoma;sans-serif"/>
          <w:b/>
          <w:i w:val="false"/>
          <w:caps w:val="false"/>
          <w:smallCaps w:val="false"/>
          <w:color w:val="444444"/>
          <w:spacing w:val="0"/>
          <w:sz w:val="20"/>
        </w:rPr>
        <w:t>Sent: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Monday, July 29, 2013 10:54 AM</w:t>
        <w:br/>
      </w:r>
      <w:r>
        <w:rPr>
          <w:rFonts w:ascii="Tahoma;sans-serif" w:hAnsi="Tahoma;sans-serif"/>
          <w:b/>
          <w:i w:val="false"/>
          <w:caps w:val="false"/>
          <w:smallCaps w:val="false"/>
          <w:color w:val="444444"/>
          <w:spacing w:val="0"/>
          <w:sz w:val="20"/>
        </w:rPr>
        <w:t>To: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CustomerService</w:t>
        <w:br/>
      </w:r>
      <w:r>
        <w:rPr>
          <w:rFonts w:ascii="Tahoma;sans-serif" w:hAnsi="Tahoma;sans-serif"/>
          <w:b/>
          <w:i w:val="false"/>
          <w:caps w:val="false"/>
          <w:smallCaps w:val="false"/>
          <w:color w:val="444444"/>
          <w:spacing w:val="0"/>
          <w:sz w:val="20"/>
        </w:rPr>
        <w:t>Subject:</w:t>
      </w:r>
      <w:r>
        <w:rPr>
          <w:rFonts w:ascii="Tahoma;sans-serif" w:hAnsi="Tahom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Customer Inquiry Notification (Product Recommendations)</w:t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Calibri">
    <w:altName w:val="sans-serif"/>
    <w:charset w:val="80"/>
    <w:family w:val="auto"/>
    <w:pitch w:val="default"/>
  </w:font>
  <w:font w:name="Helvetica">
    <w:altName w:val="Arial"/>
    <w:charset w:val="80"/>
    <w:family w:val="auto"/>
    <w:pitch w:val="default"/>
  </w:font>
  <w:font w:name="Tahoma">
    <w:altName w:val="sans-serif"/>
    <w:charset w:val="80"/>
    <w:family w:val="auto"/>
    <w:pitch w:val="default"/>
  </w:font>
  <w:font w:name="Times New Roman">
    <w:altName w:val="serif"/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2013-07-30T10:55:58.00Z</dcterms:created>
  <dc:creator>Jacqueline </dc:creator>
  <cp:revision>0</cp:revision>
</cp:coreProperties>
</file>